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8F" w:rsidRPr="006756B8" w:rsidRDefault="004B398F" w:rsidP="00F74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A7318" w:rsidRPr="006756B8" w:rsidRDefault="00F7422D" w:rsidP="00F742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6B8">
        <w:rPr>
          <w:rFonts w:ascii="Times New Roman" w:hAnsi="Times New Roman" w:cs="Times New Roman"/>
          <w:b/>
          <w:sz w:val="24"/>
          <w:szCs w:val="24"/>
        </w:rPr>
        <w:t>KREDIIDITAOTLUS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3402"/>
        <w:gridCol w:w="1731"/>
      </w:tblGrid>
      <w:tr w:rsidR="005A7318" w:rsidRPr="006756B8" w:rsidTr="005A7318">
        <w:tc>
          <w:tcPr>
            <w:tcW w:w="4644" w:type="dxa"/>
          </w:tcPr>
          <w:p w:rsidR="005A7318" w:rsidRPr="006756B8" w:rsidRDefault="005A7318" w:rsidP="005A73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sz w:val="20"/>
                <w:szCs w:val="20"/>
              </w:rPr>
              <w:t>Krediidi taotlemise kuupäev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A7318" w:rsidRPr="006756B8" w:rsidRDefault="005A7318" w:rsidP="00F74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5A7318" w:rsidRPr="006756B8" w:rsidRDefault="005A7318" w:rsidP="00F74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sz w:val="20"/>
                <w:szCs w:val="20"/>
              </w:rPr>
              <w:t>2018.a</w:t>
            </w:r>
          </w:p>
        </w:tc>
      </w:tr>
      <w:tr w:rsidR="005A7318" w:rsidRPr="006756B8" w:rsidTr="005A7318">
        <w:tc>
          <w:tcPr>
            <w:tcW w:w="4644" w:type="dxa"/>
          </w:tcPr>
          <w:p w:rsidR="005A7318" w:rsidRPr="006756B8" w:rsidRDefault="005A7318" w:rsidP="005A731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sz w:val="20"/>
                <w:szCs w:val="20"/>
              </w:rPr>
              <w:t>Krediidi otsuse kuupäev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A7318" w:rsidRPr="006756B8" w:rsidRDefault="005A7318" w:rsidP="00F74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5A7318" w:rsidRPr="006756B8" w:rsidRDefault="005A7318" w:rsidP="00F74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sz w:val="20"/>
                <w:szCs w:val="20"/>
              </w:rPr>
              <w:t>2018.a</w:t>
            </w:r>
          </w:p>
        </w:tc>
      </w:tr>
    </w:tbl>
    <w:p w:rsidR="005A7318" w:rsidRPr="006756B8" w:rsidRDefault="005A7318" w:rsidP="00F7422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077"/>
        <w:gridCol w:w="5135"/>
      </w:tblGrid>
      <w:tr w:rsidR="00F7422D" w:rsidRPr="006756B8" w:rsidTr="00F239FE">
        <w:tc>
          <w:tcPr>
            <w:tcW w:w="9212" w:type="dxa"/>
            <w:gridSpan w:val="2"/>
            <w:shd w:val="clear" w:color="auto" w:fill="F2F2F2" w:themeFill="background1" w:themeFillShade="F2"/>
          </w:tcPr>
          <w:p w:rsidR="00F7422D" w:rsidRPr="006756B8" w:rsidRDefault="00F7422D" w:rsidP="00F742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TAOTLEJA ANDMED (täidab Taotleja)</w:t>
            </w:r>
          </w:p>
        </w:tc>
      </w:tr>
      <w:tr w:rsidR="00F7422D" w:rsidRPr="006756B8" w:rsidTr="00F239FE">
        <w:tc>
          <w:tcPr>
            <w:tcW w:w="4077" w:type="dxa"/>
          </w:tcPr>
          <w:p w:rsidR="00F7422D" w:rsidRPr="006756B8" w:rsidRDefault="00F7422D" w:rsidP="00F742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ÄRIÜHINGU NIMI</w:t>
            </w:r>
          </w:p>
        </w:tc>
        <w:tc>
          <w:tcPr>
            <w:tcW w:w="5135" w:type="dxa"/>
          </w:tcPr>
          <w:p w:rsidR="00F7422D" w:rsidRPr="006756B8" w:rsidRDefault="00F7422D" w:rsidP="00F74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22D" w:rsidRPr="006756B8" w:rsidTr="00F239FE">
        <w:tc>
          <w:tcPr>
            <w:tcW w:w="4077" w:type="dxa"/>
          </w:tcPr>
          <w:p w:rsidR="00F7422D" w:rsidRPr="006756B8" w:rsidRDefault="00F7422D" w:rsidP="00F742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REGISTRIKOOD</w:t>
            </w:r>
          </w:p>
        </w:tc>
        <w:tc>
          <w:tcPr>
            <w:tcW w:w="5135" w:type="dxa"/>
          </w:tcPr>
          <w:p w:rsidR="00F7422D" w:rsidRPr="006756B8" w:rsidRDefault="00F7422D" w:rsidP="00F74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22D" w:rsidRPr="006756B8" w:rsidTr="00F239FE">
        <w:tc>
          <w:tcPr>
            <w:tcW w:w="4077" w:type="dxa"/>
          </w:tcPr>
          <w:p w:rsidR="00F7422D" w:rsidRPr="006756B8" w:rsidRDefault="00F7422D" w:rsidP="00F742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AADRESS</w:t>
            </w:r>
          </w:p>
        </w:tc>
        <w:tc>
          <w:tcPr>
            <w:tcW w:w="5135" w:type="dxa"/>
          </w:tcPr>
          <w:p w:rsidR="00F7422D" w:rsidRPr="006756B8" w:rsidRDefault="00F7422D" w:rsidP="00F74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22D" w:rsidRPr="006756B8" w:rsidTr="00F239FE">
        <w:tc>
          <w:tcPr>
            <w:tcW w:w="4077" w:type="dxa"/>
          </w:tcPr>
          <w:p w:rsidR="00F7422D" w:rsidRPr="006756B8" w:rsidRDefault="00F7422D" w:rsidP="00F742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ESINDAJA / JUHATUSE LIIGE VÕI VOLITATUD ISIK*</w:t>
            </w:r>
          </w:p>
        </w:tc>
        <w:tc>
          <w:tcPr>
            <w:tcW w:w="5135" w:type="dxa"/>
          </w:tcPr>
          <w:p w:rsidR="00F7422D" w:rsidRPr="006756B8" w:rsidRDefault="00F7422D" w:rsidP="00F74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22D" w:rsidRPr="006756B8" w:rsidTr="00F239FE">
        <w:tc>
          <w:tcPr>
            <w:tcW w:w="4077" w:type="dxa"/>
          </w:tcPr>
          <w:p w:rsidR="00F7422D" w:rsidRPr="006756B8" w:rsidRDefault="00F7422D" w:rsidP="00F74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sz w:val="20"/>
                <w:szCs w:val="20"/>
              </w:rPr>
              <w:t xml:space="preserve">          KONTAKTTELEFON</w:t>
            </w:r>
          </w:p>
        </w:tc>
        <w:tc>
          <w:tcPr>
            <w:tcW w:w="5135" w:type="dxa"/>
          </w:tcPr>
          <w:p w:rsidR="00F7422D" w:rsidRPr="006756B8" w:rsidRDefault="00F7422D" w:rsidP="00F74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22D" w:rsidRPr="006756B8" w:rsidTr="00F239FE">
        <w:tc>
          <w:tcPr>
            <w:tcW w:w="4077" w:type="dxa"/>
          </w:tcPr>
          <w:p w:rsidR="00F7422D" w:rsidRPr="006756B8" w:rsidRDefault="00F7422D" w:rsidP="00F742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sz w:val="20"/>
                <w:szCs w:val="20"/>
              </w:rPr>
              <w:t xml:space="preserve">          KONTAKT E-POST</w:t>
            </w:r>
          </w:p>
        </w:tc>
        <w:tc>
          <w:tcPr>
            <w:tcW w:w="5135" w:type="dxa"/>
          </w:tcPr>
          <w:p w:rsidR="00F7422D" w:rsidRPr="006756B8" w:rsidRDefault="00F7422D" w:rsidP="00F742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422D" w:rsidRPr="006756B8" w:rsidRDefault="00F7422D" w:rsidP="00F7422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077"/>
        <w:gridCol w:w="5135"/>
      </w:tblGrid>
      <w:tr w:rsidR="00F239FE" w:rsidRPr="006756B8" w:rsidTr="00F239FE">
        <w:tc>
          <w:tcPr>
            <w:tcW w:w="9212" w:type="dxa"/>
            <w:gridSpan w:val="2"/>
            <w:shd w:val="clear" w:color="auto" w:fill="F2F2F2" w:themeFill="background1" w:themeFillShade="F2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TAOTLETAVA KREDIIDI ANDMED (täidab Taotleja)</w:t>
            </w:r>
          </w:p>
        </w:tc>
      </w:tr>
      <w:tr w:rsidR="00F239FE" w:rsidRPr="006756B8" w:rsidTr="000A0099">
        <w:tc>
          <w:tcPr>
            <w:tcW w:w="4077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KREDIIDILIMIIT (EUR)</w:t>
            </w:r>
          </w:p>
        </w:tc>
        <w:tc>
          <w:tcPr>
            <w:tcW w:w="5135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9FE" w:rsidRPr="006756B8" w:rsidTr="000A0099">
        <w:tc>
          <w:tcPr>
            <w:tcW w:w="4077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MAKSETÄHTAEG KALENDRIPÄEVADES</w:t>
            </w:r>
          </w:p>
        </w:tc>
        <w:tc>
          <w:tcPr>
            <w:tcW w:w="5135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9FE" w:rsidRPr="006756B8" w:rsidTr="000A0099">
        <w:tc>
          <w:tcPr>
            <w:tcW w:w="4077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TAOTLEJA EELMISE MAJANDUSAASTA KÄIVE</w:t>
            </w:r>
          </w:p>
        </w:tc>
        <w:tc>
          <w:tcPr>
            <w:tcW w:w="5135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9FE" w:rsidRPr="006756B8" w:rsidTr="000A0099">
        <w:tc>
          <w:tcPr>
            <w:tcW w:w="4077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EELDATAV KESKMINE OSTUMAHT KALENDRIKUUS</w:t>
            </w:r>
          </w:p>
        </w:tc>
        <w:tc>
          <w:tcPr>
            <w:tcW w:w="5135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9FE" w:rsidRPr="006756B8" w:rsidTr="000A0099">
        <w:tc>
          <w:tcPr>
            <w:tcW w:w="4077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TAOTLEJA PÕHITEGEVUSALAD</w:t>
            </w:r>
          </w:p>
        </w:tc>
        <w:tc>
          <w:tcPr>
            <w:tcW w:w="5135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9FE" w:rsidRPr="006756B8" w:rsidTr="000A0099">
        <w:tc>
          <w:tcPr>
            <w:tcW w:w="4077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ARVE SAAJA / RAAMATUPIDAJA</w:t>
            </w:r>
          </w:p>
        </w:tc>
        <w:tc>
          <w:tcPr>
            <w:tcW w:w="5135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9FE" w:rsidRPr="006756B8" w:rsidTr="000A0099">
        <w:tc>
          <w:tcPr>
            <w:tcW w:w="4077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sz w:val="20"/>
                <w:szCs w:val="20"/>
              </w:rPr>
              <w:t xml:space="preserve">          KONTAKTTELEFON</w:t>
            </w:r>
          </w:p>
        </w:tc>
        <w:tc>
          <w:tcPr>
            <w:tcW w:w="5135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9FE" w:rsidRPr="006756B8" w:rsidTr="000A0099">
        <w:tc>
          <w:tcPr>
            <w:tcW w:w="4077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sz w:val="20"/>
                <w:szCs w:val="20"/>
              </w:rPr>
              <w:t xml:space="preserve">          KONTAKT E-POST</w:t>
            </w:r>
          </w:p>
        </w:tc>
        <w:tc>
          <w:tcPr>
            <w:tcW w:w="5135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422D" w:rsidRPr="006756B8" w:rsidRDefault="00F7422D" w:rsidP="00F7422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4077"/>
        <w:gridCol w:w="5135"/>
      </w:tblGrid>
      <w:tr w:rsidR="00F239FE" w:rsidRPr="006756B8" w:rsidTr="00F239FE">
        <w:tc>
          <w:tcPr>
            <w:tcW w:w="9212" w:type="dxa"/>
            <w:gridSpan w:val="2"/>
            <w:shd w:val="clear" w:color="auto" w:fill="F2F2F2" w:themeFill="background1" w:themeFillShade="F2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KREDIIDIOTSUS (täidab CLIOX OÜ)</w:t>
            </w:r>
          </w:p>
        </w:tc>
      </w:tr>
      <w:tr w:rsidR="00F239FE" w:rsidRPr="006756B8" w:rsidTr="000A0099">
        <w:tc>
          <w:tcPr>
            <w:tcW w:w="4077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KREDIIDILIMIIT (EUR)</w:t>
            </w:r>
          </w:p>
        </w:tc>
        <w:tc>
          <w:tcPr>
            <w:tcW w:w="5135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9FE" w:rsidRPr="006756B8" w:rsidTr="000A0099">
        <w:tc>
          <w:tcPr>
            <w:tcW w:w="4077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MAKSETÄHTAEG KALENDRIPÄEVADES</w:t>
            </w:r>
          </w:p>
        </w:tc>
        <w:tc>
          <w:tcPr>
            <w:tcW w:w="5135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9FE" w:rsidRPr="006756B8" w:rsidTr="000A0099">
        <w:tc>
          <w:tcPr>
            <w:tcW w:w="4077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6B8">
              <w:rPr>
                <w:rFonts w:ascii="Times New Roman" w:hAnsi="Times New Roman" w:cs="Times New Roman"/>
                <w:b/>
                <w:sz w:val="20"/>
                <w:szCs w:val="20"/>
              </w:rPr>
              <w:t>TÄIENDAVAD MÄRKUSED</w:t>
            </w:r>
          </w:p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5" w:type="dxa"/>
          </w:tcPr>
          <w:p w:rsidR="00F239FE" w:rsidRPr="006756B8" w:rsidRDefault="00F239FE" w:rsidP="000A0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422D" w:rsidRPr="006756B8" w:rsidRDefault="00F7422D" w:rsidP="00F7422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F239FE" w:rsidRPr="006756B8" w:rsidRDefault="00F239FE" w:rsidP="00F74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56B8">
        <w:rPr>
          <w:rFonts w:ascii="Times New Roman" w:hAnsi="Times New Roman" w:cs="Times New Roman"/>
          <w:sz w:val="20"/>
          <w:szCs w:val="20"/>
        </w:rPr>
        <w:t>*</w:t>
      </w:r>
      <w:r w:rsidRPr="006756B8">
        <w:rPr>
          <w:rFonts w:ascii="Times New Roman" w:hAnsi="Times New Roman" w:cs="Times New Roman"/>
          <w:sz w:val="20"/>
          <w:szCs w:val="20"/>
        </w:rPr>
        <w:tab/>
        <w:t>volitatud isiku puhul tuleb taotlusele lisada volikiri</w:t>
      </w:r>
    </w:p>
    <w:p w:rsidR="00F239FE" w:rsidRPr="006756B8" w:rsidRDefault="00F239FE" w:rsidP="00F74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239FE" w:rsidRPr="006756B8" w:rsidRDefault="00F239FE" w:rsidP="00F74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56B8">
        <w:rPr>
          <w:rFonts w:ascii="Times New Roman" w:hAnsi="Times New Roman" w:cs="Times New Roman"/>
          <w:sz w:val="20"/>
          <w:szCs w:val="20"/>
        </w:rPr>
        <w:t>______________________</w:t>
      </w:r>
    </w:p>
    <w:p w:rsidR="00F239FE" w:rsidRPr="006756B8" w:rsidRDefault="00F239FE" w:rsidP="00F74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56B8">
        <w:rPr>
          <w:rFonts w:ascii="Times New Roman" w:hAnsi="Times New Roman" w:cs="Times New Roman"/>
          <w:sz w:val="20"/>
          <w:szCs w:val="20"/>
        </w:rPr>
        <w:t>Taotleja allkiri</w:t>
      </w:r>
    </w:p>
    <w:p w:rsidR="00F239FE" w:rsidRPr="006756B8" w:rsidRDefault="00F239FE" w:rsidP="00F7422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F239FE" w:rsidRPr="006756B8" w:rsidRDefault="00F239FE" w:rsidP="00F7422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56B8">
        <w:rPr>
          <w:rFonts w:ascii="Times New Roman" w:hAnsi="Times New Roman" w:cs="Times New Roman"/>
          <w:b/>
          <w:sz w:val="20"/>
          <w:szCs w:val="20"/>
        </w:rPr>
        <w:t>Krediiditaotlus tuleb saata faksi teel numbril +372 736 6461</w:t>
      </w:r>
      <w:r w:rsidR="005A7318" w:rsidRPr="006756B8">
        <w:rPr>
          <w:rFonts w:ascii="Times New Roman" w:hAnsi="Times New Roman" w:cs="Times New Roman"/>
          <w:b/>
          <w:sz w:val="20"/>
          <w:szCs w:val="20"/>
        </w:rPr>
        <w:t xml:space="preserve"> või e-posti teel </w:t>
      </w:r>
      <w:hyperlink r:id="rId7" w:history="1">
        <w:r w:rsidR="005A7318" w:rsidRPr="006756B8">
          <w:rPr>
            <w:rStyle w:val="Hyperlink"/>
            <w:rFonts w:ascii="Times New Roman" w:hAnsi="Times New Roman" w:cs="Times New Roman"/>
            <w:b/>
            <w:sz w:val="20"/>
            <w:szCs w:val="20"/>
          </w:rPr>
          <w:t>tartu@cliox.ee</w:t>
        </w:r>
      </w:hyperlink>
    </w:p>
    <w:p w:rsidR="005A7318" w:rsidRPr="006756B8" w:rsidRDefault="005A7318" w:rsidP="00F74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56B8">
        <w:rPr>
          <w:rFonts w:ascii="Times New Roman" w:hAnsi="Times New Roman" w:cs="Times New Roman"/>
          <w:sz w:val="20"/>
          <w:szCs w:val="20"/>
        </w:rPr>
        <w:t>Krediiditaotluse saamisel CLIOX OÜ:</w:t>
      </w:r>
    </w:p>
    <w:p w:rsidR="005A7318" w:rsidRPr="006756B8" w:rsidRDefault="005A7318" w:rsidP="005A73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56B8">
        <w:rPr>
          <w:rFonts w:ascii="Times New Roman" w:hAnsi="Times New Roman" w:cs="Times New Roman"/>
          <w:sz w:val="20"/>
          <w:szCs w:val="20"/>
        </w:rPr>
        <w:t>Vaatab selle läbi 5 (viie) tööpäeva jooksul alates krediiditaotluse saamisest;</w:t>
      </w:r>
    </w:p>
    <w:p w:rsidR="005A7318" w:rsidRPr="006756B8" w:rsidRDefault="005A7318" w:rsidP="005A73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56B8">
        <w:rPr>
          <w:rFonts w:ascii="Times New Roman" w:hAnsi="Times New Roman" w:cs="Times New Roman"/>
          <w:sz w:val="20"/>
          <w:szCs w:val="20"/>
        </w:rPr>
        <w:t>Võib küsida Taotlejalt täiendavaid andmeid või tõendeid;</w:t>
      </w:r>
    </w:p>
    <w:p w:rsidR="005A7318" w:rsidRPr="006756B8" w:rsidRDefault="005A7318" w:rsidP="005A731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56B8">
        <w:rPr>
          <w:rFonts w:ascii="Times New Roman" w:hAnsi="Times New Roman" w:cs="Times New Roman"/>
          <w:sz w:val="20"/>
          <w:szCs w:val="20"/>
        </w:rPr>
        <w:t>Teatab krediidiotsusest Taotlejale, Taotleja poolt taotluses näidatud esindaja e-posti aadressil.</w:t>
      </w:r>
    </w:p>
    <w:sectPr w:rsidR="005A7318" w:rsidRPr="006756B8" w:rsidSect="004B398F">
      <w:headerReference w:type="default" r:id="rId8"/>
      <w:pgSz w:w="11906" w:h="16838"/>
      <w:pgMar w:top="284" w:right="851" w:bottom="284" w:left="1418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78A" w:rsidRDefault="00A6478A" w:rsidP="005A7318">
      <w:pPr>
        <w:spacing w:after="0" w:line="240" w:lineRule="auto"/>
      </w:pPr>
      <w:r>
        <w:separator/>
      </w:r>
    </w:p>
  </w:endnote>
  <w:endnote w:type="continuationSeparator" w:id="0">
    <w:p w:rsidR="00A6478A" w:rsidRDefault="00A6478A" w:rsidP="005A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78A" w:rsidRDefault="00A6478A" w:rsidP="005A7318">
      <w:pPr>
        <w:spacing w:after="0" w:line="240" w:lineRule="auto"/>
      </w:pPr>
      <w:r>
        <w:separator/>
      </w:r>
    </w:p>
  </w:footnote>
  <w:footnote w:type="continuationSeparator" w:id="0">
    <w:p w:rsidR="00A6478A" w:rsidRDefault="00A6478A" w:rsidP="005A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318" w:rsidRPr="006756B8" w:rsidRDefault="004B398F" w:rsidP="004B398F">
    <w:pPr>
      <w:pStyle w:val="Header"/>
      <w:rPr>
        <w:rFonts w:ascii="Times New Roman" w:hAnsi="Times New Roman" w:cs="Times New Roman"/>
        <w:sz w:val="20"/>
        <w:szCs w:val="20"/>
      </w:rPr>
    </w:pPr>
    <w:r w:rsidRPr="006756B8">
      <w:rPr>
        <w:rFonts w:ascii="Times New Roman" w:hAnsi="Times New Roman" w:cs="Times New Roman"/>
        <w:b/>
        <w:sz w:val="20"/>
        <w:szCs w:val="20"/>
      </w:rPr>
      <w:t>OÜ CLIOX</w:t>
    </w:r>
    <w:r w:rsidRPr="006756B8">
      <w:rPr>
        <w:rFonts w:ascii="Times New Roman" w:hAnsi="Times New Roman" w:cs="Times New Roman"/>
        <w:sz w:val="20"/>
        <w:szCs w:val="20"/>
      </w:rPr>
      <w:t>, registrikood 10291412</w:t>
    </w:r>
    <w:r w:rsidRPr="006756B8">
      <w:rPr>
        <w:rFonts w:ascii="Times New Roman" w:hAnsi="Times New Roman" w:cs="Times New Roman"/>
        <w:sz w:val="20"/>
        <w:szCs w:val="20"/>
      </w:rPr>
      <w:tab/>
    </w:r>
    <w:r w:rsidRPr="006756B8">
      <w:rPr>
        <w:rFonts w:ascii="Times New Roman" w:hAnsi="Times New Roman" w:cs="Times New Roman"/>
        <w:sz w:val="20"/>
        <w:szCs w:val="20"/>
      </w:rPr>
      <w:tab/>
    </w:r>
    <w:r w:rsidR="005A7318" w:rsidRPr="006756B8">
      <w:rPr>
        <w:rFonts w:ascii="Times New Roman" w:hAnsi="Times New Roman" w:cs="Times New Roman"/>
        <w:noProof/>
        <w:sz w:val="20"/>
        <w:szCs w:val="20"/>
        <w:lang w:eastAsia="et-EE"/>
      </w:rPr>
      <w:drawing>
        <wp:inline distT="0" distB="0" distL="0" distR="0">
          <wp:extent cx="1190445" cy="501295"/>
          <wp:effectExtent l="19050" t="0" r="0" b="0"/>
          <wp:docPr id="1" name="Picture 0" descr="Cliox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iox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8110" cy="50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F2F10"/>
    <w:multiLevelType w:val="hybridMultilevel"/>
    <w:tmpl w:val="5A78323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7422D"/>
    <w:rsid w:val="004B398F"/>
    <w:rsid w:val="005A7318"/>
    <w:rsid w:val="006756B8"/>
    <w:rsid w:val="00917108"/>
    <w:rsid w:val="00977375"/>
    <w:rsid w:val="00A6478A"/>
    <w:rsid w:val="00CA6E41"/>
    <w:rsid w:val="00F239FE"/>
    <w:rsid w:val="00F7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2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3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318"/>
  </w:style>
  <w:style w:type="paragraph" w:styleId="Footer">
    <w:name w:val="footer"/>
    <w:basedOn w:val="Normal"/>
    <w:link w:val="FooterChar"/>
    <w:uiPriority w:val="99"/>
    <w:semiHidden/>
    <w:unhideWhenUsed/>
    <w:rsid w:val="005A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318"/>
  </w:style>
  <w:style w:type="paragraph" w:styleId="BalloonText">
    <w:name w:val="Balloon Text"/>
    <w:basedOn w:val="Normal"/>
    <w:link w:val="BalloonTextChar"/>
    <w:uiPriority w:val="99"/>
    <w:semiHidden/>
    <w:unhideWhenUsed/>
    <w:rsid w:val="005A7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rtu@cliox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Andris</cp:lastModifiedBy>
  <cp:revision>2</cp:revision>
  <dcterms:created xsi:type="dcterms:W3CDTF">2018-07-31T13:21:00Z</dcterms:created>
  <dcterms:modified xsi:type="dcterms:W3CDTF">2018-08-01T07:41:00Z</dcterms:modified>
</cp:coreProperties>
</file>